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0A5" w:rsidRPr="006770A5" w:rsidRDefault="006770A5" w:rsidP="006770A5">
      <w:pPr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6770A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14 февраля младшая группа  строили свои  дома, башни.</w:t>
      </w:r>
    </w:p>
    <w:p w:rsidR="006770A5" w:rsidRDefault="006770A5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5AD69" wp14:editId="16A777C3">
            <wp:extent cx="5940425" cy="4455319"/>
            <wp:effectExtent l="0" t="0" r="3175" b="2540"/>
            <wp:docPr id="6" name="Рисунок 6" descr="https://ds03.infourok.ru/uploads/ex/0e8d/0002ba24-bbc443bc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e8d/0002ba24-bbc443bc/img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A5" w:rsidRDefault="006770A5">
      <w:r w:rsidRPr="006770A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G:\DCIM\101PHOTO\SAM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2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A5" w:rsidRDefault="006770A5">
      <w:r w:rsidRPr="006770A5">
        <w:rPr>
          <w:noProof/>
          <w:lang w:eastAsia="ru-RU"/>
        </w:rPr>
        <w:drawing>
          <wp:inline distT="0" distB="0" distL="0" distR="0" wp14:anchorId="7EEFDEBD" wp14:editId="5340E78E">
            <wp:extent cx="5940425" cy="4455160"/>
            <wp:effectExtent l="0" t="0" r="3175" b="2540"/>
            <wp:docPr id="3" name="Рисунок 3" descr="G:\DCIM\101PHOTO\SAM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1E" w:rsidRDefault="006770A5">
      <w:r w:rsidRPr="006770A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DCIM\101PHOTO\SAM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PHOTO\SAM_2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0A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G:\DCIM\101PHOTO\SAM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2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FC" w:rsidRDefault="006770A5" w:rsidP="006770A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770A5">
        <w:rPr>
          <w:rFonts w:ascii="Times New Roman" w:hAnsi="Times New Roman" w:cs="Times New Roman"/>
          <w:b/>
          <w:i/>
          <w:sz w:val="44"/>
          <w:szCs w:val="44"/>
        </w:rPr>
        <w:lastRenderedPageBreak/>
        <w:t>Старшая группа на прогулке строила баррикаду.</w:t>
      </w:r>
    </w:p>
    <w:p w:rsidR="006770A5" w:rsidRPr="006770A5" w:rsidRDefault="006770A5" w:rsidP="006770A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r w:rsidRPr="006770A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G:\DCIM\101PHOTO\SAM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770A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G:\DCIM\101PHOTO\SAM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0A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G:\DCIM\101PHOTO\SAM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2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0A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G:\DCIM\101PHOTO\SAM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2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0A5" w:rsidRPr="006770A5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EB1" w:rsidRDefault="00696EB1" w:rsidP="006770A5">
      <w:pPr>
        <w:spacing w:after="0" w:line="240" w:lineRule="auto"/>
      </w:pPr>
      <w:r>
        <w:separator/>
      </w:r>
    </w:p>
  </w:endnote>
  <w:endnote w:type="continuationSeparator" w:id="0">
    <w:p w:rsidR="00696EB1" w:rsidRDefault="00696EB1" w:rsidP="0067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EB1" w:rsidRDefault="00696EB1" w:rsidP="006770A5">
      <w:pPr>
        <w:spacing w:after="0" w:line="240" w:lineRule="auto"/>
      </w:pPr>
      <w:r>
        <w:separator/>
      </w:r>
    </w:p>
  </w:footnote>
  <w:footnote w:type="continuationSeparator" w:id="0">
    <w:p w:rsidR="00696EB1" w:rsidRDefault="00696EB1" w:rsidP="00677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0A5" w:rsidRDefault="006770A5">
    <w:pPr>
      <w:pStyle w:val="a3"/>
    </w:pPr>
  </w:p>
  <w:p w:rsidR="006770A5" w:rsidRDefault="006770A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A5"/>
    <w:rsid w:val="00671098"/>
    <w:rsid w:val="006770A5"/>
    <w:rsid w:val="00696EB1"/>
    <w:rsid w:val="00734A9D"/>
    <w:rsid w:val="00EA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1A0D0-9DBC-46ED-91B5-3784AF08E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0A5"/>
  </w:style>
  <w:style w:type="paragraph" w:styleId="a5">
    <w:name w:val="footer"/>
    <w:basedOn w:val="a"/>
    <w:link w:val="a6"/>
    <w:uiPriority w:val="99"/>
    <w:unhideWhenUsed/>
    <w:rsid w:val="00677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2020-02-17T13:36:00Z</dcterms:created>
  <dcterms:modified xsi:type="dcterms:W3CDTF">2020-02-17T13:47:00Z</dcterms:modified>
</cp:coreProperties>
</file>